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4900" w14:textId="30E15A4D" w:rsidR="007250D5" w:rsidRPr="00880CD8" w:rsidRDefault="002158FF" w:rsidP="00096C86">
      <w:pPr>
        <w:shd w:val="clear" w:color="auto" w:fill="FFFFFF"/>
        <w:spacing w:after="180" w:line="240" w:lineRule="auto"/>
        <w:jc w:val="center"/>
        <w:rPr>
          <w:rFonts w:ascii="Gotham Book" w:eastAsia="Times New Roman" w:hAnsi="Gotham Book" w:cs="Times New Roman"/>
          <w:color w:val="304C59"/>
          <w:sz w:val="32"/>
          <w:szCs w:val="32"/>
          <w:lang w:eastAsia="de-AT"/>
        </w:rPr>
      </w:pPr>
      <w:r>
        <w:rPr>
          <w:rFonts w:ascii="Gotham Book" w:eastAsia="Times New Roman" w:hAnsi="Gotham Book" w:cs="Times New Roman"/>
          <w:b/>
          <w:bCs/>
          <w:color w:val="304C59"/>
          <w:sz w:val="32"/>
          <w:szCs w:val="32"/>
          <w:lang w:eastAsia="de-AT"/>
        </w:rPr>
        <w:t>Ihre Meinung zählt!</w:t>
      </w:r>
    </w:p>
    <w:p w14:paraId="24C4CBCC" w14:textId="77777777" w:rsidR="007C4C17" w:rsidRDefault="007C4C17" w:rsidP="00322D35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sz w:val="24"/>
          <w:szCs w:val="24"/>
          <w:lang w:eastAsia="de-AT"/>
        </w:rPr>
      </w:pPr>
    </w:p>
    <w:p w14:paraId="47379547" w14:textId="06D952DC" w:rsidR="002158FF" w:rsidRPr="009653EA" w:rsidRDefault="00DC3DB1" w:rsidP="00322D35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W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illkommen bei unserer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kurzen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Umfrage. Sie sind ein wichtiger Kunde – und ebenfalls wichtig für uns ist Ihre Meinung.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</w:t>
      </w:r>
      <w:r w:rsidR="002158FF" w:rsidRPr="009653EA">
        <w:rPr>
          <w:rFonts w:ascii="Gotham Book" w:eastAsia="Times New Roman" w:hAnsi="Gotham Book" w:cs="Times New Roman"/>
          <w:color w:val="304C59"/>
          <w:lang w:eastAsia="de-AT"/>
        </w:rPr>
        <w:t>Wir freuen uns, dass Sie unser Geschäft besucht haben und auch etwas eingekauft haben.</w:t>
      </w:r>
    </w:p>
    <w:p w14:paraId="3F9D1A1E" w14:textId="76CC1DC1" w:rsidR="00DC3DB1" w:rsidRPr="009653EA" w:rsidRDefault="00DC3DB1" w:rsidP="00DC3DB1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Wir bitten Sie um wenige Minuten Ihrer Zeit und um ehrliche Antworten, um unseren Service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und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unser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Sortimen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t besser an Ihre Wünsche und vor allem an Sie anzupassen. Ihre Angaben werden anonym ausgewertet (es sei denn, Sie wünschen einen persönlichen Kontakt).</w:t>
      </w:r>
    </w:p>
    <w:p w14:paraId="0F9E7EFC" w14:textId="77777777" w:rsidR="009653EA" w:rsidRPr="009653EA" w:rsidRDefault="009653EA" w:rsidP="00DC3DB1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5A4C63CA" w14:textId="4DFDDBD3" w:rsidR="00DC3DB1" w:rsidRPr="009653EA" w:rsidRDefault="00EA2EE7" w:rsidP="00E56991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Wie wahrscheinlich ist es, dass Sie uns an einen Freund, Bekannten oder Kollegen weiterempfehlen?</w:t>
      </w:r>
    </w:p>
    <w:p w14:paraId="65A473BC" w14:textId="77777777" w:rsidR="00E56991" w:rsidRPr="009653EA" w:rsidRDefault="00DC3DB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EA2EE7"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sehr </w:t>
      </w:r>
      <w:r w:rsidR="00E56991" w:rsidRPr="009653EA">
        <w:rPr>
          <w:rFonts w:ascii="Gotham Book" w:eastAsia="Times New Roman" w:hAnsi="Gotham Book" w:cs="Times New Roman"/>
          <w:color w:val="304C59"/>
          <w:lang w:eastAsia="de-AT"/>
        </w:rPr>
        <w:t>w</w:t>
      </w:r>
      <w:r w:rsidR="00EA2EE7" w:rsidRPr="009653EA">
        <w:rPr>
          <w:rFonts w:ascii="Gotham Book" w:eastAsia="Times New Roman" w:hAnsi="Gotham Book" w:cs="Times New Roman"/>
          <w:color w:val="304C59"/>
          <w:lang w:eastAsia="de-AT"/>
        </w:rPr>
        <w:t>ahrscheinlich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</w:t>
      </w:r>
      <w:r w:rsidR="00E56991"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       </w:t>
      </w:r>
    </w:p>
    <w:p w14:paraId="189F92D0" w14:textId="1D7D1B96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EA2EE7"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wahrscheinlich 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     </w:t>
      </w:r>
    </w:p>
    <w:p w14:paraId="12F1CADB" w14:textId="5D797218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EA2EE7" w:rsidRPr="009653EA">
        <w:rPr>
          <w:rFonts w:ascii="Gotham Book" w:eastAsia="Times New Roman" w:hAnsi="Gotham Book" w:cs="Times New Roman"/>
          <w:color w:val="304C59"/>
          <w:lang w:eastAsia="de-AT"/>
        </w:rPr>
        <w:t>vermutlich schon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       </w:t>
      </w:r>
    </w:p>
    <w:p w14:paraId="30660CC3" w14:textId="7EE4F097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eher unwahrscheinlich</w:t>
      </w:r>
    </w:p>
    <w:p w14:paraId="51EDC94C" w14:textId="05228CD6" w:rsidR="00E56991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keinesfalls</w:t>
      </w:r>
    </w:p>
    <w:p w14:paraId="19819190" w14:textId="77777777" w:rsidR="009653EA" w:rsidRPr="009653EA" w:rsidRDefault="009653EA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79F47F34" w14:textId="2B6E9CC5" w:rsidR="00E56991" w:rsidRPr="009653EA" w:rsidRDefault="00E56991" w:rsidP="00E56991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Wie zufrieden sind Sie generell mit unserem Unternehmen?</w:t>
      </w:r>
    </w:p>
    <w:p w14:paraId="33C0E3FB" w14:textId="4F3743BF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sehr zufrieden</w:t>
      </w:r>
    </w:p>
    <w:p w14:paraId="09F6D1DA" w14:textId="162EE07D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einigermaßen zufrieden</w:t>
      </w:r>
    </w:p>
    <w:p w14:paraId="5CDD5E7A" w14:textId="1F66D6AE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nicht wirklich zufrieden</w:t>
      </w:r>
    </w:p>
    <w:p w14:paraId="337E56B2" w14:textId="47469EB0" w:rsidR="00E56991" w:rsidRPr="009653EA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eher unzufrieden</w:t>
      </w:r>
    </w:p>
    <w:p w14:paraId="5757ECF2" w14:textId="1AB9EE0C" w:rsidR="00EA2EE7" w:rsidRDefault="00E56991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sehr unzufrieden</w:t>
      </w:r>
    </w:p>
    <w:p w14:paraId="69EE06B1" w14:textId="77777777" w:rsidR="009653EA" w:rsidRPr="009653EA" w:rsidRDefault="009653EA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0AA78891" w14:textId="6B83A750" w:rsidR="005E42BC" w:rsidRPr="009653EA" w:rsidRDefault="005E42BC" w:rsidP="005E42BC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lastRenderedPageBreak/>
        <w:t>Welche der folgenden Worte würden Sie wählen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,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um unser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Sortiment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zu bewerten?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(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Mehrfachauswahl möglich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)</w:t>
      </w:r>
    </w:p>
    <w:p w14:paraId="17C368E1" w14:textId="4C54A66D" w:rsidR="005E42BC" w:rsidRPr="009653EA" w:rsidRDefault="005E42BC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hochqualitativ</w:t>
      </w:r>
    </w:p>
    <w:p w14:paraId="622860BD" w14:textId="4227FFDB" w:rsidR="005E42BC" w:rsidRPr="009653EA" w:rsidRDefault="005E42BC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einzigartig</w:t>
      </w:r>
    </w:p>
    <w:p w14:paraId="42141A96" w14:textId="6A7D4F1D" w:rsidR="005E42BC" w:rsidRPr="009653EA" w:rsidRDefault="005E42BC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preiswert</w:t>
      </w:r>
    </w:p>
    <w:p w14:paraId="5402A0D1" w14:textId="433C6864" w:rsidR="005E42BC" w:rsidRPr="009653EA" w:rsidRDefault="005E42BC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überteuert</w:t>
      </w:r>
    </w:p>
    <w:p w14:paraId="51D82C91" w14:textId="34B6A14C" w:rsidR="005E42BC" w:rsidRDefault="005E42BC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minderwertig</w:t>
      </w:r>
    </w:p>
    <w:p w14:paraId="5D56B68D" w14:textId="77777777" w:rsidR="009653EA" w:rsidRPr="009653EA" w:rsidRDefault="009653EA" w:rsidP="005E42BC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48E5DBB3" w14:textId="4B23ED99" w:rsidR="005E42BC" w:rsidRPr="009653EA" w:rsidRDefault="005E42BC" w:rsidP="00654E24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Wie würden Sie die Qualität unseres </w:t>
      </w:r>
      <w:r w:rsidR="00654E24" w:rsidRPr="009653EA">
        <w:rPr>
          <w:rFonts w:ascii="Gotham Book" w:eastAsia="Times New Roman" w:hAnsi="Gotham Book" w:cs="Times New Roman"/>
          <w:color w:val="304C59"/>
          <w:lang w:eastAsia="de-AT"/>
        </w:rPr>
        <w:t>Sortiments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beschreiben?</w:t>
      </w:r>
    </w:p>
    <w:p w14:paraId="352A3CFE" w14:textId="7C60D921" w:rsidR="005E42BC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s</w:t>
      </w:r>
      <w:r w:rsidR="005E42BC" w:rsidRPr="009653EA">
        <w:rPr>
          <w:rFonts w:ascii="Gotham Book" w:eastAsia="Times New Roman" w:hAnsi="Gotham Book" w:cs="Times New Roman"/>
          <w:color w:val="304C59"/>
          <w:lang w:eastAsia="de-AT"/>
        </w:rPr>
        <w:t>ehr hohe Qualität</w:t>
      </w:r>
    </w:p>
    <w:p w14:paraId="3072A362" w14:textId="6B0AD8AF" w:rsidR="005E42BC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h</w:t>
      </w:r>
      <w:r w:rsidR="005E42BC" w:rsidRPr="009653EA">
        <w:rPr>
          <w:rFonts w:ascii="Gotham Book" w:eastAsia="Times New Roman" w:hAnsi="Gotham Book" w:cs="Times New Roman"/>
          <w:color w:val="304C59"/>
          <w:lang w:eastAsia="de-AT"/>
        </w:rPr>
        <w:t>ohe Qualität</w:t>
      </w:r>
    </w:p>
    <w:p w14:paraId="38F2A88A" w14:textId="1B036144" w:rsidR="005E42BC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d</w:t>
      </w:r>
      <w:r w:rsidR="005E42BC" w:rsidRPr="009653EA">
        <w:rPr>
          <w:rFonts w:ascii="Gotham Book" w:eastAsia="Times New Roman" w:hAnsi="Gotham Book" w:cs="Times New Roman"/>
          <w:color w:val="304C59"/>
          <w:lang w:eastAsia="de-AT"/>
        </w:rPr>
        <w:t>urchschnittliche Qualität</w:t>
      </w:r>
    </w:p>
    <w:p w14:paraId="503889FA" w14:textId="4250A572" w:rsidR="005E42BC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n</w:t>
      </w:r>
      <w:r w:rsidR="005E42BC" w:rsidRPr="009653EA">
        <w:rPr>
          <w:rFonts w:ascii="Gotham Book" w:eastAsia="Times New Roman" w:hAnsi="Gotham Book" w:cs="Times New Roman"/>
          <w:color w:val="304C59"/>
          <w:lang w:eastAsia="de-AT"/>
        </w:rPr>
        <w:t>iedrige Qualität</w:t>
      </w:r>
    </w:p>
    <w:p w14:paraId="35EE066A" w14:textId="305B0C66" w:rsidR="00654E24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="009653EA">
        <w:rPr>
          <w:rFonts w:ascii="Gotham Book" w:eastAsia="Times New Roman" w:hAnsi="Gotham Book" w:cs="Times New Roman"/>
          <w:color w:val="304C59"/>
          <w:lang w:eastAsia="de-AT"/>
        </w:rPr>
        <w:t>s</w:t>
      </w:r>
      <w:r w:rsidR="005E42BC" w:rsidRPr="009653EA">
        <w:rPr>
          <w:rFonts w:ascii="Gotham Book" w:eastAsia="Times New Roman" w:hAnsi="Gotham Book" w:cs="Times New Roman"/>
          <w:color w:val="304C59"/>
          <w:lang w:eastAsia="de-AT"/>
        </w:rPr>
        <w:t>chlechte Qualität</w:t>
      </w:r>
    </w:p>
    <w:p w14:paraId="1B1355DB" w14:textId="77777777" w:rsidR="009653EA" w:rsidRPr="009653EA" w:rsidRDefault="009653EA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762A288A" w14:textId="7A5A0525" w:rsidR="00654E24" w:rsidRPr="009653EA" w:rsidRDefault="00654E24" w:rsidP="00654E24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Wie bewerten Sie das Preis-Leistungs-Verhältnis unsere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Sortiments?</w:t>
      </w:r>
    </w:p>
    <w:p w14:paraId="4A621A63" w14:textId="27AE0F6E" w:rsidR="00654E24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günstig</w:t>
      </w:r>
    </w:p>
    <w:p w14:paraId="309B234E" w14:textId="3C0C5E18" w:rsidR="00654E24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angemessen</w:t>
      </w:r>
    </w:p>
    <w:p w14:paraId="4AA62AEC" w14:textId="05D45E23" w:rsidR="00654E24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durchschnittlich</w:t>
      </w:r>
    </w:p>
    <w:p w14:paraId="63C9736D" w14:textId="6CA80E6F" w:rsidR="00654E24" w:rsidRPr="009653EA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kostspielig</w:t>
      </w:r>
    </w:p>
    <w:p w14:paraId="15530BAF" w14:textId="2A76B2E3" w:rsidR="005E42BC" w:rsidRDefault="00654E24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überteuert</w:t>
      </w:r>
    </w:p>
    <w:p w14:paraId="26B97786" w14:textId="342B06FA" w:rsidR="009653EA" w:rsidRDefault="009653EA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71B7809B" w14:textId="27CDA7B5" w:rsidR="009653EA" w:rsidRDefault="009653EA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17A785BA" w14:textId="77777777" w:rsidR="009653EA" w:rsidRPr="009653EA" w:rsidRDefault="009653EA" w:rsidP="00654E24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66DCE72F" w14:textId="585A63B2" w:rsidR="00D82BE6" w:rsidRPr="009653EA" w:rsidRDefault="00D82BE6" w:rsidP="00D82BE6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lastRenderedPageBreak/>
        <w:t>Wie wahrscheinlich ist es, dass Sie wieder bei uns kaufen werden?</w:t>
      </w:r>
    </w:p>
    <w:p w14:paraId="439DE9FD" w14:textId="74AB9CBF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extrem wahrscheinlich</w:t>
      </w:r>
    </w:p>
    <w:p w14:paraId="1C2668AD" w14:textId="6A0B3B4A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sehr wahrscheinlich</w:t>
      </w:r>
    </w:p>
    <w:p w14:paraId="088A7F8E" w14:textId="1E33C14A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unentschlossen</w:t>
      </w:r>
    </w:p>
    <w:p w14:paraId="444C21BC" w14:textId="248B184A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eher unwahrscheinlich</w:t>
      </w:r>
    </w:p>
    <w:p w14:paraId="3EAD0835" w14:textId="10C1E22D" w:rsidR="00D82BE6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O S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ehr unwahrscheinlich</w:t>
      </w:r>
    </w:p>
    <w:p w14:paraId="790E9543" w14:textId="77777777" w:rsidR="009653EA" w:rsidRPr="009653EA" w:rsidRDefault="009653EA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5EA9F1A9" w14:textId="734EA5E3" w:rsidR="00D82BE6" w:rsidRPr="009653EA" w:rsidRDefault="00D82BE6" w:rsidP="00D82BE6">
      <w:pPr>
        <w:pStyle w:val="Listenabsatz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Wie lange sind Sie bereits Kunde unseres Unternehmens?</w:t>
      </w:r>
    </w:p>
    <w:p w14:paraId="38A8D462" w14:textId="29A4E8EE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Ich bin noch kein Kunde</w:t>
      </w:r>
    </w:p>
    <w:p w14:paraId="3FE89456" w14:textId="3A26C8C6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das ist meine erster Kauf</w:t>
      </w:r>
    </w:p>
    <w:p w14:paraId="588F6DD3" w14:textId="566163B1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weniger als sechs Monate</w:t>
      </w:r>
    </w:p>
    <w:p w14:paraId="1175158A" w14:textId="46BE095E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sechs Monate bis zu einem Jahr</w:t>
      </w:r>
    </w:p>
    <w:p w14:paraId="53C81976" w14:textId="5C4BABBB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ein bis zwei Jahre</w:t>
      </w:r>
    </w:p>
    <w:p w14:paraId="767A7AC1" w14:textId="2B5221FC" w:rsidR="00D82BE6" w:rsidRPr="009653EA" w:rsidRDefault="00D82BE6" w:rsidP="00D82BE6">
      <w:pPr>
        <w:shd w:val="clear" w:color="auto" w:fill="FFFFFF"/>
        <w:spacing w:after="180" w:line="360" w:lineRule="auto"/>
        <w:ind w:left="1416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O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drei oder mehr Jahre</w:t>
      </w:r>
    </w:p>
    <w:p w14:paraId="57903AC4" w14:textId="77777777" w:rsidR="009653EA" w:rsidRDefault="009653EA" w:rsidP="00654E24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</w:p>
    <w:p w14:paraId="18CC73FB" w14:textId="3F811F08" w:rsidR="00654E24" w:rsidRPr="009653EA" w:rsidRDefault="00654E24" w:rsidP="00654E24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V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ielen Dank für das Mitwirken an der Umfrage.</w:t>
      </w:r>
      <w:r w:rsidR="00D82BE6" w:rsidRPr="009653EA">
        <w:rPr>
          <w:rFonts w:ascii="Gotham Book" w:eastAsia="Times New Roman" w:hAnsi="Gotham Book" w:cs="Times New Roman"/>
          <w:color w:val="304C59"/>
          <w:lang w:eastAsia="de-AT"/>
        </w:rPr>
        <w:t xml:space="preserve"> 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Wir werden Ihre Meinung beherzigen und daran arbeiten in Zukunft noch mehr Ihren Wünschen zu entsprechen.</w:t>
      </w:r>
    </w:p>
    <w:p w14:paraId="72E64EA4" w14:textId="29FB0197" w:rsidR="00654E24" w:rsidRPr="009653EA" w:rsidRDefault="00654E24" w:rsidP="00654E24">
      <w:pPr>
        <w:shd w:val="clear" w:color="auto" w:fill="FFFFFF"/>
        <w:spacing w:after="180" w:line="360" w:lineRule="auto"/>
        <w:jc w:val="both"/>
        <w:rPr>
          <w:rFonts w:ascii="Gotham Book" w:eastAsia="Times New Roman" w:hAnsi="Gotham Book" w:cs="Times New Roman"/>
          <w:color w:val="304C59"/>
          <w:lang w:eastAsia="de-AT"/>
        </w:rPr>
      </w:pPr>
      <w:r w:rsidRPr="009653EA">
        <w:rPr>
          <w:rFonts w:ascii="Gotham Book" w:eastAsia="Times New Roman" w:hAnsi="Gotham Book" w:cs="Times New Roman"/>
          <w:color w:val="304C59"/>
          <w:lang w:eastAsia="de-AT"/>
        </w:rPr>
        <w:t>Ihr [</w:t>
      </w:r>
      <w:r w:rsidR="00D82BE6" w:rsidRPr="009653EA">
        <w:rPr>
          <w:rFonts w:ascii="Gotham Book" w:eastAsia="Times New Roman" w:hAnsi="Gotham Book" w:cs="Times New Roman"/>
          <w:color w:val="304C59"/>
          <w:lang w:eastAsia="de-AT"/>
        </w:rPr>
        <w:t>Firmenname</w:t>
      </w:r>
      <w:r w:rsidRPr="009653EA">
        <w:rPr>
          <w:rFonts w:ascii="Gotham Book" w:eastAsia="Times New Roman" w:hAnsi="Gotham Book" w:cs="Times New Roman"/>
          <w:color w:val="304C59"/>
          <w:lang w:eastAsia="de-AT"/>
        </w:rPr>
        <w:t>]-Team</w:t>
      </w:r>
    </w:p>
    <w:sectPr w:rsidR="00654E24" w:rsidRPr="009653EA" w:rsidSect="00322D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1774" w14:textId="77777777" w:rsidR="007E7D3D" w:rsidRDefault="007E7D3D" w:rsidP="007C4C17">
      <w:pPr>
        <w:spacing w:after="0" w:line="240" w:lineRule="auto"/>
      </w:pPr>
      <w:r>
        <w:separator/>
      </w:r>
    </w:p>
  </w:endnote>
  <w:endnote w:type="continuationSeparator" w:id="0">
    <w:p w14:paraId="6D37DC4D" w14:textId="77777777" w:rsidR="007E7D3D" w:rsidRDefault="007E7D3D" w:rsidP="007C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2AB7" w14:textId="508579FC" w:rsidR="007C4C17" w:rsidRPr="007C4C17" w:rsidRDefault="007C4C17">
    <w:pPr>
      <w:pStyle w:val="Fuzeile"/>
      <w:rPr>
        <w:rFonts w:ascii="Gotham Book" w:hAnsi="Gotham Book"/>
        <w:sz w:val="20"/>
        <w:szCs w:val="20"/>
      </w:rPr>
    </w:pPr>
    <w:r w:rsidRPr="007C4C17">
      <w:rPr>
        <w:rFonts w:ascii="Gotham Book" w:hAnsi="Gotham Book"/>
        <w:sz w:val="20"/>
        <w:szCs w:val="20"/>
      </w:rPr>
      <w:t xml:space="preserve"> </w:t>
    </w:r>
    <w:r w:rsidRPr="007C4C17">
      <w:rPr>
        <w:rFonts w:ascii="Gotham Book" w:hAnsi="Gotham Book" w:cstheme="minorHAnsi"/>
        <w:sz w:val="20"/>
        <w:szCs w:val="20"/>
      </w:rPr>
      <w:t>©</w:t>
    </w:r>
    <w:r w:rsidRPr="007C4C17">
      <w:rPr>
        <w:rFonts w:ascii="Gotham Book" w:hAnsi="Gotham Book"/>
        <w:sz w:val="20"/>
        <w:szCs w:val="20"/>
      </w:rPr>
      <w:t xml:space="preserve"> Mag. Brigitte Ordo | ShopCoach </w:t>
    </w:r>
    <w:r w:rsidR="002158FF">
      <w:rPr>
        <w:rFonts w:ascii="Gotham Book" w:hAnsi="Gotham Book"/>
        <w:sz w:val="20"/>
        <w:szCs w:val="20"/>
      </w:rPr>
      <w:t>Dezember</w:t>
    </w:r>
    <w:r w:rsidRPr="007C4C17">
      <w:rPr>
        <w:rFonts w:ascii="Gotham Book" w:hAnsi="Gotham Book"/>
        <w:sz w:val="20"/>
        <w:szCs w:val="20"/>
      </w:rPr>
      <w:t xml:space="preserve"> 2021</w:t>
    </w:r>
  </w:p>
  <w:p w14:paraId="143D494C" w14:textId="77777777" w:rsidR="007C4C17" w:rsidRDefault="007C4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86AD" w14:textId="77777777" w:rsidR="007E7D3D" w:rsidRDefault="007E7D3D" w:rsidP="007C4C17">
      <w:pPr>
        <w:spacing w:after="0" w:line="240" w:lineRule="auto"/>
      </w:pPr>
      <w:r>
        <w:separator/>
      </w:r>
    </w:p>
  </w:footnote>
  <w:footnote w:type="continuationSeparator" w:id="0">
    <w:p w14:paraId="184551A9" w14:textId="77777777" w:rsidR="007E7D3D" w:rsidRDefault="007E7D3D" w:rsidP="007C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2A4A" w14:textId="4A40EB64" w:rsidR="007C4C17" w:rsidRPr="005F7CAD" w:rsidRDefault="007C4C17" w:rsidP="007C4C17">
    <w:pPr>
      <w:shd w:val="clear" w:color="auto" w:fill="FFFFFF"/>
      <w:spacing w:after="180" w:line="240" w:lineRule="auto"/>
      <w:jc w:val="center"/>
      <w:rPr>
        <w:rFonts w:ascii="Gotham Book" w:eastAsia="Times New Roman" w:hAnsi="Gotham Book" w:cs="Times New Roman"/>
        <w:b/>
        <w:bCs/>
        <w:i/>
        <w:iCs/>
        <w:color w:val="304C59"/>
        <w:sz w:val="26"/>
        <w:szCs w:val="26"/>
        <w:lang w:eastAsia="de-AT"/>
      </w:rPr>
    </w:pPr>
    <w:r w:rsidRPr="005F7CAD">
      <w:rPr>
        <w:rFonts w:ascii="Gotham Book" w:eastAsia="Times New Roman" w:hAnsi="Gotham Book" w:cs="Times New Roman"/>
        <w:i/>
        <w:iCs/>
        <w:color w:val="304C59"/>
        <w:sz w:val="26"/>
        <w:szCs w:val="26"/>
        <w:lang w:eastAsia="de-AT"/>
      </w:rPr>
      <w:t>[</w:t>
    </w:r>
    <w:r w:rsidRPr="005F7CAD">
      <w:rPr>
        <w:rFonts w:ascii="Gotham Book" w:eastAsia="Times New Roman" w:hAnsi="Gotham Book" w:cs="Times New Roman"/>
        <w:b/>
        <w:bCs/>
        <w:i/>
        <w:iCs/>
        <w:color w:val="304C59"/>
        <w:sz w:val="32"/>
        <w:szCs w:val="32"/>
        <w:lang w:eastAsia="de-AT"/>
      </w:rPr>
      <w:t>Firmenlogo einfügen</w:t>
    </w:r>
    <w:r w:rsidRPr="005F7CAD">
      <w:rPr>
        <w:rFonts w:ascii="Gotham Book" w:eastAsia="Times New Roman" w:hAnsi="Gotham Book" w:cs="Times New Roman"/>
        <w:i/>
        <w:iCs/>
        <w:color w:val="304C59"/>
        <w:sz w:val="26"/>
        <w:szCs w:val="26"/>
        <w:lang w:eastAsia="de-AT"/>
      </w:rPr>
      <w:t>]</w:t>
    </w:r>
  </w:p>
  <w:p w14:paraId="1BA18DD0" w14:textId="77777777" w:rsidR="007C4C17" w:rsidRDefault="007C4C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76A"/>
    <w:multiLevelType w:val="hybridMultilevel"/>
    <w:tmpl w:val="CAD24F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D5"/>
    <w:rsid w:val="00096C86"/>
    <w:rsid w:val="002158FF"/>
    <w:rsid w:val="00322D35"/>
    <w:rsid w:val="004A7311"/>
    <w:rsid w:val="004E5426"/>
    <w:rsid w:val="005A5F5C"/>
    <w:rsid w:val="005E42BC"/>
    <w:rsid w:val="005F7CAD"/>
    <w:rsid w:val="00654E24"/>
    <w:rsid w:val="006756FA"/>
    <w:rsid w:val="007250D5"/>
    <w:rsid w:val="007C4C17"/>
    <w:rsid w:val="007E7D3D"/>
    <w:rsid w:val="00880CD8"/>
    <w:rsid w:val="009653EA"/>
    <w:rsid w:val="00A632BB"/>
    <w:rsid w:val="00B202F0"/>
    <w:rsid w:val="00D82BE6"/>
    <w:rsid w:val="00DC3DB1"/>
    <w:rsid w:val="00DF239A"/>
    <w:rsid w:val="00E56991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C62D"/>
  <w15:chartTrackingRefBased/>
  <w15:docId w15:val="{D31CA2E9-58C3-48BF-9E69-90251DF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C17"/>
  </w:style>
  <w:style w:type="paragraph" w:styleId="Fuzeile">
    <w:name w:val="footer"/>
    <w:basedOn w:val="Standard"/>
    <w:link w:val="FuzeileZchn"/>
    <w:uiPriority w:val="99"/>
    <w:unhideWhenUsed/>
    <w:rsid w:val="007C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C17"/>
  </w:style>
  <w:style w:type="paragraph" w:styleId="Listenabsatz">
    <w:name w:val="List Paragraph"/>
    <w:basedOn w:val="Standard"/>
    <w:uiPriority w:val="34"/>
    <w:qFormat/>
    <w:rsid w:val="00E5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Ordo</dc:creator>
  <cp:keywords/>
  <dc:description/>
  <cp:lastModifiedBy>Brigitte Ordo</cp:lastModifiedBy>
  <cp:revision>4</cp:revision>
  <cp:lastPrinted>2021-02-17T17:15:00Z</cp:lastPrinted>
  <dcterms:created xsi:type="dcterms:W3CDTF">2021-12-15T22:00:00Z</dcterms:created>
  <dcterms:modified xsi:type="dcterms:W3CDTF">2021-12-15T22:39:00Z</dcterms:modified>
</cp:coreProperties>
</file>